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A832" w14:textId="13FBDB02" w:rsidR="008B7A9B" w:rsidRDefault="008B7A9B" w:rsidP="008B7A9B">
      <w:pPr>
        <w:spacing w:after="0" w:line="240" w:lineRule="auto"/>
      </w:pPr>
      <w:r>
        <w:t>Band B</w:t>
      </w:r>
      <w:r w:rsidR="00E64041">
        <w:t>ooster</w:t>
      </w:r>
      <w:r>
        <w:t xml:space="preserve"> Meeting</w:t>
      </w:r>
    </w:p>
    <w:p w14:paraId="05695571" w14:textId="77777777" w:rsidR="008B7A9B" w:rsidRDefault="00AC5333" w:rsidP="008B7A9B">
      <w:pPr>
        <w:spacing w:after="0" w:line="240" w:lineRule="auto"/>
      </w:pPr>
      <w:r>
        <w:t>April 4, 2023</w:t>
      </w:r>
    </w:p>
    <w:p w14:paraId="34FF8A45" w14:textId="5C334BD6" w:rsidR="008B7A9B" w:rsidRDefault="00E64041" w:rsidP="008B7A9B">
      <w:pPr>
        <w:spacing w:after="0" w:line="240" w:lineRule="auto"/>
      </w:pPr>
      <w:r>
        <w:t>Akins Band Hall</w:t>
      </w:r>
    </w:p>
    <w:p w14:paraId="4A685813" w14:textId="77777777" w:rsidR="008B7A9B" w:rsidRDefault="008B7A9B" w:rsidP="008B7A9B">
      <w:pPr>
        <w:spacing w:after="0" w:line="240" w:lineRule="auto"/>
      </w:pPr>
    </w:p>
    <w:p w14:paraId="2007B708" w14:textId="27670DA2" w:rsidR="008B7A9B" w:rsidRDefault="008B7A9B" w:rsidP="008B7A9B">
      <w:pPr>
        <w:spacing w:after="0" w:line="240" w:lineRule="auto"/>
      </w:pPr>
      <w:r>
        <w:t>In Attendance:</w:t>
      </w:r>
      <w:r w:rsidR="00495983">
        <w:t xml:space="preserve"> </w:t>
      </w:r>
    </w:p>
    <w:p w14:paraId="6305777C" w14:textId="467705E3" w:rsidR="00C51E07" w:rsidRDefault="00C51E07" w:rsidP="008B7A9B">
      <w:pPr>
        <w:spacing w:after="0" w:line="240" w:lineRule="auto"/>
      </w:pPr>
    </w:p>
    <w:p w14:paraId="5F29A8B5" w14:textId="008717F7" w:rsidR="00B5319E" w:rsidRDefault="00B5319E" w:rsidP="008B7A9B">
      <w:pPr>
        <w:spacing w:after="0" w:line="240" w:lineRule="auto"/>
      </w:pPr>
      <w:r>
        <w:t>Meeting ca</w:t>
      </w:r>
      <w:r w:rsidR="00495983">
        <w:t>l</w:t>
      </w:r>
      <w:r>
        <w:t>led to order at 6:1</w:t>
      </w:r>
      <w:r w:rsidR="008C5401">
        <w:t>3 p.m</w:t>
      </w:r>
      <w:r w:rsidR="00495983">
        <w:t>.</w:t>
      </w:r>
    </w:p>
    <w:p w14:paraId="29B86844" w14:textId="2284C6DB" w:rsidR="008C5401" w:rsidRDefault="008C5401" w:rsidP="008B7A9B">
      <w:pPr>
        <w:spacing w:after="0" w:line="240" w:lineRule="auto"/>
      </w:pPr>
    </w:p>
    <w:p w14:paraId="5ACD8457" w14:textId="308C0DBA" w:rsidR="008C5401" w:rsidRDefault="008C5401" w:rsidP="008B7A9B">
      <w:pPr>
        <w:spacing w:after="0" w:line="240" w:lineRule="auto"/>
      </w:pPr>
      <w:r>
        <w:t>Minutes will be pushed to next meeting for approval. They have been posted to the website.</w:t>
      </w:r>
    </w:p>
    <w:p w14:paraId="07F75D82" w14:textId="77777777" w:rsidR="008C5401" w:rsidRDefault="008C5401" w:rsidP="008B7A9B">
      <w:pPr>
        <w:spacing w:after="0" w:line="240" w:lineRule="auto"/>
      </w:pPr>
    </w:p>
    <w:p w14:paraId="10E88B2B" w14:textId="77777777" w:rsidR="004E41BD" w:rsidRDefault="008C5401" w:rsidP="008B7A9B">
      <w:pPr>
        <w:spacing w:after="0" w:line="240" w:lineRule="auto"/>
      </w:pPr>
      <w:r>
        <w:t>Treasurer’s report was reviewed</w:t>
      </w:r>
      <w:r w:rsidR="00C51E07">
        <w:t>.</w:t>
      </w:r>
      <w:r>
        <w:t xml:space="preserve"> </w:t>
      </w:r>
      <w:r w:rsidR="00495983">
        <w:t xml:space="preserve">In </w:t>
      </w:r>
      <w:r w:rsidR="001C2B4A">
        <w:t>March we ended with just under $10K in cash with $800 in restrictive funds and a big chunk that belongs to the banquet committee.</w:t>
      </w:r>
      <w:r w:rsidR="004777D3">
        <w:t xml:space="preserve"> Banquet committee has sold $3200 in sales for</w:t>
      </w:r>
      <w:r w:rsidR="00CB771E">
        <w:t xml:space="preserve"> </w:t>
      </w:r>
      <w:r w:rsidR="00EF44DD">
        <w:t xml:space="preserve">banquet </w:t>
      </w:r>
      <w:r w:rsidR="00CB771E">
        <w:t>tickets. Quiet month financially. We sold a few spirit wear items during Future Eagle Night</w:t>
      </w:r>
      <w:r w:rsidR="00E13B3F">
        <w:t xml:space="preserve"> for $102 in revenue. Percussion fundraiser brought in $458. </w:t>
      </w:r>
      <w:r w:rsidR="00EF44DD">
        <w:t>This wasn’t as much as we were hoping to get but b</w:t>
      </w:r>
      <w:r w:rsidR="00E13B3F">
        <w:t>etter than nothing. There were no fees associated with this fundraiser.</w:t>
      </w:r>
      <w:r w:rsidR="00E437A1">
        <w:t xml:space="preserve"> Next time let</w:t>
      </w:r>
      <w:r w:rsidR="004E41BD">
        <w:t>’</w:t>
      </w:r>
      <w:r w:rsidR="00E437A1">
        <w:t>s try getting the word out outside of our circle.</w:t>
      </w:r>
    </w:p>
    <w:p w14:paraId="75B6A239" w14:textId="77777777" w:rsidR="004E41BD" w:rsidRDefault="004E41BD" w:rsidP="008B7A9B">
      <w:pPr>
        <w:spacing w:after="0" w:line="240" w:lineRule="auto"/>
      </w:pPr>
    </w:p>
    <w:p w14:paraId="63C5B81F" w14:textId="7A7A4A4E" w:rsidR="00C51E07" w:rsidRDefault="00D123B9" w:rsidP="008B7A9B">
      <w:pPr>
        <w:spacing w:after="0" w:line="240" w:lineRule="auto"/>
      </w:pPr>
      <w:r>
        <w:t>There is a list that will be given to directors of students that owe monies.</w:t>
      </w:r>
      <w:r w:rsidR="003B01B7">
        <w:t xml:space="preserve"> We need to get the funds from these students. </w:t>
      </w:r>
      <w:r w:rsidR="008D7119">
        <w:t>We have $3917.24 owed.</w:t>
      </w:r>
      <w:r w:rsidR="00E23B0D">
        <w:t xml:space="preserve"> We do still have bills due this year so we are trying to raise money for those. </w:t>
      </w:r>
      <w:r w:rsidR="001F4952">
        <w:t xml:space="preserve">We reviewed what some of those were; the 50% deposit for the fall show, the bill from Mr. Sharp, Sam’s membership, etc. We are hoping to </w:t>
      </w:r>
      <w:r w:rsidR="00DF5067">
        <w:t>get monies for advance deposits for next year’s fair share</w:t>
      </w:r>
      <w:r w:rsidR="00CA3FCF">
        <w:t xml:space="preserve"> at spring band camps</w:t>
      </w:r>
      <w:r w:rsidR="00DF5067">
        <w:t xml:space="preserve">. </w:t>
      </w:r>
    </w:p>
    <w:p w14:paraId="45CA9291" w14:textId="076590BB" w:rsidR="0002203A" w:rsidRDefault="0002203A" w:rsidP="008B7A9B">
      <w:pPr>
        <w:spacing w:after="0" w:line="240" w:lineRule="auto"/>
      </w:pPr>
    </w:p>
    <w:p w14:paraId="5E6E176B" w14:textId="7F64237B" w:rsidR="0002203A" w:rsidRDefault="0002203A" w:rsidP="008B7A9B">
      <w:pPr>
        <w:spacing w:after="0" w:line="240" w:lineRule="auto"/>
      </w:pPr>
      <w:r>
        <w:t xml:space="preserve">April 13 </w:t>
      </w:r>
      <w:r w:rsidR="0088041B">
        <w:t>–</w:t>
      </w:r>
      <w:r>
        <w:t xml:space="preserve"> 15</w:t>
      </w:r>
      <w:r w:rsidR="0088041B">
        <w:t xml:space="preserve">; 5pm – 8pm Thursday and Friday; 9am – 1pm on Saturday. Not sure if </w:t>
      </w:r>
      <w:r w:rsidR="00CA3FCF">
        <w:t>guard is participating but we will check on that.</w:t>
      </w:r>
      <w:r w:rsidR="00426FCF">
        <w:t xml:space="preserve"> There are two camps one in April and one in May. </w:t>
      </w:r>
      <w:r w:rsidR="00C07EAB">
        <w:t>If they are successful then June camp will be cancelled.</w:t>
      </w:r>
    </w:p>
    <w:p w14:paraId="33356291" w14:textId="2B0D3BA8" w:rsidR="00C51E07" w:rsidRDefault="00C51E07" w:rsidP="008B7A9B">
      <w:pPr>
        <w:spacing w:after="0" w:line="240" w:lineRule="auto"/>
      </w:pPr>
    </w:p>
    <w:p w14:paraId="35B6672F" w14:textId="643B48E3" w:rsidR="00CA3FCF" w:rsidRDefault="00CA3FCF" w:rsidP="008B7A9B">
      <w:pPr>
        <w:spacing w:after="0" w:line="240" w:lineRule="auto"/>
      </w:pPr>
      <w:r>
        <w:t>As of right now we have a small margin in the black as far as financing. We have an income</w:t>
      </w:r>
      <w:r w:rsidR="00D802FB">
        <w:t xml:space="preserve"> $72K and expenses of </w:t>
      </w:r>
      <w:proofErr w:type="gramStart"/>
      <w:r w:rsidR="00D802FB" w:rsidRPr="007E43E8">
        <w:rPr>
          <w:highlight w:val="yellow"/>
        </w:rPr>
        <w:t>$</w:t>
      </w:r>
      <w:r w:rsidR="007E43E8" w:rsidRPr="007E43E8">
        <w:rPr>
          <w:highlight w:val="yellow"/>
        </w:rPr>
        <w:t>?K</w:t>
      </w:r>
      <w:r w:rsidR="00D802FB" w:rsidRPr="007E43E8">
        <w:rPr>
          <w:highlight w:val="yellow"/>
        </w:rPr>
        <w:t>.</w:t>
      </w:r>
      <w:proofErr w:type="gramEnd"/>
      <w:r w:rsidR="00D802FB">
        <w:t xml:space="preserve"> This includes the two scholarships</w:t>
      </w:r>
      <w:r w:rsidR="00A103B6">
        <w:t xml:space="preserve"> and</w:t>
      </w:r>
      <w:r w:rsidR="00C00B07">
        <w:t xml:space="preserve"> the deposit of the fall show.</w:t>
      </w:r>
      <w:r w:rsidR="00D802FB">
        <w:t xml:space="preserve"> </w:t>
      </w:r>
      <w:r w:rsidR="00D772E1">
        <w:t xml:space="preserve">We fell short of our $150K goal that we set at the beginning of the year. We are anticipating some extra revenue to keep us ahead for next year. </w:t>
      </w:r>
      <w:r w:rsidR="00680D05">
        <w:t xml:space="preserve">We haven’t paid our techs on time in three years. We </w:t>
      </w:r>
      <w:r w:rsidR="00297321">
        <w:t>didn’t pay this year until two months after the marching season ended. We need to make monies at the spring concert and jazz concert</w:t>
      </w:r>
      <w:r w:rsidR="004C575B">
        <w:t xml:space="preserve"> to help us achieve this goal</w:t>
      </w:r>
      <w:r w:rsidR="00297321">
        <w:t xml:space="preserve">. </w:t>
      </w:r>
      <w:r w:rsidR="003F32B1">
        <w:t xml:space="preserve">We want to do a dinner meal for both concerts. We will set up an eating area in the courtyard. </w:t>
      </w:r>
      <w:r w:rsidR="005C18D5">
        <w:t xml:space="preserve">We also have a shoe fundraiser. We would also like to do an end-of-year fundraiser. </w:t>
      </w:r>
      <w:r w:rsidR="00EC673D">
        <w:t>We have a goal of</w:t>
      </w:r>
      <w:r w:rsidR="00263AA8">
        <w:t xml:space="preserve"> raising</w:t>
      </w:r>
      <w:r w:rsidR="00EC673D">
        <w:t xml:space="preserve"> $6</w:t>
      </w:r>
      <w:r w:rsidR="00263AA8">
        <w:t>K</w:t>
      </w:r>
      <w:r w:rsidR="00EC673D">
        <w:t xml:space="preserve"> to get us through to the end of the year.</w:t>
      </w:r>
      <w:r w:rsidR="00E47EFE">
        <w:t xml:space="preserve"> Suggested that we do May, June and July car washes.</w:t>
      </w:r>
      <w:r w:rsidR="00E11BFA">
        <w:t xml:space="preserve"> Financial year ends June 30</w:t>
      </w:r>
      <w:r w:rsidR="00E11BFA" w:rsidRPr="00E11BFA">
        <w:rPr>
          <w:vertAlign w:val="superscript"/>
        </w:rPr>
        <w:t>th</w:t>
      </w:r>
      <w:r w:rsidR="00E11BFA">
        <w:t xml:space="preserve">. </w:t>
      </w:r>
    </w:p>
    <w:p w14:paraId="5197DB9F" w14:textId="358E1D84" w:rsidR="00D772E1" w:rsidRDefault="00D772E1" w:rsidP="008B7A9B">
      <w:pPr>
        <w:spacing w:after="0" w:line="240" w:lineRule="auto"/>
      </w:pPr>
    </w:p>
    <w:p w14:paraId="280F2360" w14:textId="59B90FF5" w:rsidR="00462BDE" w:rsidRDefault="00E71DD3" w:rsidP="008B7A9B">
      <w:pPr>
        <w:spacing w:after="0" w:line="240" w:lineRule="auto"/>
      </w:pPr>
      <w:r>
        <w:t>A comment was made about h</w:t>
      </w:r>
      <w:r w:rsidR="003D2068">
        <w:t xml:space="preserve">aving color guard and band be one unit and work toward inclusion. </w:t>
      </w:r>
      <w:r w:rsidR="009A3841">
        <w:t xml:space="preserve">The color guard </w:t>
      </w:r>
      <w:r w:rsidR="006E4C77">
        <w:t>is</w:t>
      </w:r>
      <w:r w:rsidR="00A12302">
        <w:t xml:space="preserve"> having a showcase on May 19</w:t>
      </w:r>
      <w:r w:rsidR="00A12302" w:rsidRPr="00A12302">
        <w:rPr>
          <w:vertAlign w:val="superscript"/>
        </w:rPr>
        <w:t>th</w:t>
      </w:r>
      <w:r w:rsidR="00A12302">
        <w:t xml:space="preserve">. It is scheduled for 6pm – 7:30pm but we will revisit </w:t>
      </w:r>
      <w:r w:rsidR="00030B5D">
        <w:t>the time since it coincides with the spring camp.</w:t>
      </w:r>
    </w:p>
    <w:p w14:paraId="08BBCE33" w14:textId="27E23DBD" w:rsidR="003D2068" w:rsidRDefault="003D2068" w:rsidP="008B7A9B">
      <w:pPr>
        <w:spacing w:after="0" w:line="240" w:lineRule="auto"/>
      </w:pPr>
    </w:p>
    <w:p w14:paraId="2D6752E1" w14:textId="7C02279C" w:rsidR="003D2068" w:rsidRDefault="000D4D1F" w:rsidP="008B7A9B">
      <w:pPr>
        <w:spacing w:after="0" w:line="240" w:lineRule="auto"/>
      </w:pPr>
      <w:r>
        <w:t>Booster membership – please join for next year. Booster sponsorship is still available. We need to get some for next year!</w:t>
      </w:r>
      <w:r w:rsidR="00447A6E">
        <w:t xml:space="preserve"> No one has applied for the senior scholarship yet!!!!! We need to get those in and they are due April </w:t>
      </w:r>
      <w:r w:rsidR="00241902">
        <w:t xml:space="preserve">21st </w:t>
      </w:r>
      <w:proofErr w:type="spellStart"/>
      <w:r w:rsidR="00060B03">
        <w:t>an</w:t>
      </w:r>
      <w:proofErr w:type="spellEnd"/>
      <w:r w:rsidR="00060B03">
        <w:t xml:space="preserve"> will be announced at the banquet on April 30</w:t>
      </w:r>
      <w:r w:rsidR="00060B03" w:rsidRPr="00060B03">
        <w:rPr>
          <w:vertAlign w:val="superscript"/>
        </w:rPr>
        <w:t>th</w:t>
      </w:r>
      <w:r w:rsidR="00060B03">
        <w:t xml:space="preserve">. </w:t>
      </w:r>
    </w:p>
    <w:p w14:paraId="79B690D1" w14:textId="6BDE9995" w:rsidR="00060B03" w:rsidRDefault="00060B03" w:rsidP="008B7A9B">
      <w:pPr>
        <w:spacing w:after="0" w:line="240" w:lineRule="auto"/>
      </w:pPr>
    </w:p>
    <w:p w14:paraId="55B6EC7A" w14:textId="39FB3873" w:rsidR="00060B03" w:rsidRDefault="00060B03" w:rsidP="008B7A9B">
      <w:pPr>
        <w:spacing w:after="0" w:line="240" w:lineRule="auto"/>
      </w:pPr>
      <w:r>
        <w:t xml:space="preserve">The shoe fundraiser has started. There is a box here and Amy has one at her school. </w:t>
      </w:r>
      <w:r w:rsidR="003230D5">
        <w:t>The fundraiser officially ends on May 19</w:t>
      </w:r>
      <w:r w:rsidR="003230D5" w:rsidRPr="003230D5">
        <w:rPr>
          <w:vertAlign w:val="superscript"/>
        </w:rPr>
        <w:t>th</w:t>
      </w:r>
      <w:r w:rsidR="003230D5">
        <w:t xml:space="preserve">. But we will continue taking them until the end of the month. They will pay according to the weight we </w:t>
      </w:r>
      <w:r w:rsidR="00C1241D">
        <w:t>accumulate. The kids have been notified.</w:t>
      </w:r>
      <w:r w:rsidR="00CA6A22">
        <w:t xml:space="preserve"> Mr. Flores will put a post on Insta.</w:t>
      </w:r>
    </w:p>
    <w:p w14:paraId="75B173FB" w14:textId="5CAD443D" w:rsidR="00CA6A22" w:rsidRDefault="00CA6A22" w:rsidP="008B7A9B">
      <w:pPr>
        <w:spacing w:after="0" w:line="240" w:lineRule="auto"/>
      </w:pPr>
    </w:p>
    <w:p w14:paraId="3C4CE1FA" w14:textId="53D9AA6C" w:rsidR="00377797" w:rsidRDefault="00522CCD" w:rsidP="008B7A9B">
      <w:pPr>
        <w:spacing w:after="0" w:line="240" w:lineRule="auto"/>
      </w:pPr>
      <w:r>
        <w:t>Senior photos still need to be given to Amy</w:t>
      </w:r>
      <w:r w:rsidR="00970689">
        <w:t xml:space="preserve"> for the senior slideshow at the banquet. Everything is in place for the banquet that will be happening on April 30</w:t>
      </w:r>
      <w:r w:rsidR="00970689" w:rsidRPr="00970689">
        <w:rPr>
          <w:vertAlign w:val="superscript"/>
        </w:rPr>
        <w:t>th</w:t>
      </w:r>
      <w:r w:rsidR="00970689">
        <w:t xml:space="preserve"> </w:t>
      </w:r>
      <w:r w:rsidR="00150BA0">
        <w:t xml:space="preserve">at the Austin </w:t>
      </w:r>
      <w:proofErr w:type="spellStart"/>
      <w:r w:rsidR="00150BA0">
        <w:t>Southpark</w:t>
      </w:r>
      <w:proofErr w:type="spellEnd"/>
      <w:r w:rsidR="00150BA0">
        <w:t xml:space="preserve"> Hotel at 5pm. Ticket sales are on track to meet the contracted minimum for the hotel. Decorations are </w:t>
      </w:r>
      <w:r w:rsidR="006B0BDB">
        <w:t xml:space="preserve">being handled. Senior gifts are being considered. DJ is booked. </w:t>
      </w:r>
    </w:p>
    <w:p w14:paraId="5B4DFD3D" w14:textId="2ECB38C8" w:rsidR="00377797" w:rsidRDefault="00377797" w:rsidP="008B7A9B">
      <w:pPr>
        <w:spacing w:after="0" w:line="240" w:lineRule="auto"/>
      </w:pPr>
    </w:p>
    <w:p w14:paraId="454E2015" w14:textId="0F0AC037" w:rsidR="00377797" w:rsidRDefault="00230649" w:rsidP="008B7A9B">
      <w:pPr>
        <w:spacing w:after="0" w:line="240" w:lineRule="auto"/>
      </w:pPr>
      <w:r>
        <w:t xml:space="preserve">Board elections are today! Terry discussed the board positions. We have five </w:t>
      </w:r>
      <w:r w:rsidR="00B40474">
        <w:t xml:space="preserve">positions </w:t>
      </w:r>
      <w:r>
        <w:t xml:space="preserve">that are </w:t>
      </w:r>
      <w:proofErr w:type="spellStart"/>
      <w:r w:rsidR="00B40474">
        <w:t>board</w:t>
      </w:r>
      <w:proofErr w:type="spellEnd"/>
      <w:r w:rsidR="00B40474">
        <w:t xml:space="preserve"> </w:t>
      </w:r>
      <w:r>
        <w:t>officers</w:t>
      </w:r>
      <w:r w:rsidR="00B40474">
        <w:t>;</w:t>
      </w:r>
      <w:r>
        <w:t xml:space="preserve"> president, </w:t>
      </w:r>
      <w:r w:rsidR="0095198B">
        <w:t>VP</w:t>
      </w:r>
      <w:r>
        <w:t xml:space="preserve"> of hospitality, </w:t>
      </w:r>
      <w:r w:rsidR="0095198B">
        <w:t>VP</w:t>
      </w:r>
      <w:r>
        <w:t xml:space="preserve"> of fundraising, secretary and treasurer.</w:t>
      </w:r>
      <w:r w:rsidR="00A7671F">
        <w:t xml:space="preserve"> We currently have </w:t>
      </w:r>
      <w:r w:rsidR="0095198B">
        <w:t>VP</w:t>
      </w:r>
      <w:r w:rsidR="00A7671F">
        <w:t xml:space="preserve"> of fundraising, secretary and treasurer. </w:t>
      </w:r>
      <w:r w:rsidR="00EA0232">
        <w:t>We have a half candidate for president, Robin Sanchez</w:t>
      </w:r>
      <w:r w:rsidR="00F22213">
        <w:t>,</w:t>
      </w:r>
      <w:r w:rsidR="006E2B4B">
        <w:t xml:space="preserve"> but we would really like to get a co-president.</w:t>
      </w:r>
      <w:r w:rsidR="00843B1B">
        <w:t xml:space="preserve"> The Walters are moving to Dallas area and will not return next year.</w:t>
      </w:r>
      <w:r w:rsidR="00E5358A">
        <w:t xml:space="preserve"> Connie </w:t>
      </w:r>
      <w:r w:rsidR="00F22213">
        <w:t xml:space="preserve">will continue as </w:t>
      </w:r>
      <w:proofErr w:type="gramStart"/>
      <w:r w:rsidR="004B3AD0">
        <w:t>secretary</w:t>
      </w:r>
      <w:r w:rsidR="00F22213">
        <w:t>,</w:t>
      </w:r>
      <w:proofErr w:type="gramEnd"/>
      <w:r w:rsidR="004B3AD0">
        <w:t xml:space="preserve"> Katrina </w:t>
      </w:r>
      <w:r w:rsidR="00F22213">
        <w:t>will continue as</w:t>
      </w:r>
      <w:r w:rsidR="004B3AD0">
        <w:t xml:space="preserve"> treasurer and Jose will be VP of fundraising. We took a vote</w:t>
      </w:r>
      <w:r w:rsidR="00982151">
        <w:t xml:space="preserve"> and Connie was voted in as secretary. Next</w:t>
      </w:r>
      <w:r w:rsidR="00ED04EE">
        <w:t>,</w:t>
      </w:r>
      <w:r w:rsidR="00982151">
        <w:t xml:space="preserve"> we voted </w:t>
      </w:r>
      <w:r w:rsidR="00ED04EE">
        <w:t>for the</w:t>
      </w:r>
      <w:r w:rsidR="00B4299F">
        <w:t xml:space="preserve"> treasurer</w:t>
      </w:r>
      <w:r w:rsidR="00ED04EE">
        <w:t xml:space="preserve"> position</w:t>
      </w:r>
      <w:r w:rsidR="00B4299F">
        <w:t xml:space="preserve"> and </w:t>
      </w:r>
      <w:r w:rsidR="00ED04EE">
        <w:t xml:space="preserve">Katrina was also </w:t>
      </w:r>
      <w:r w:rsidR="00B4299F">
        <w:t xml:space="preserve">voted in unanimously. </w:t>
      </w:r>
      <w:r w:rsidR="000328A3">
        <w:t xml:space="preserve">Next the election for </w:t>
      </w:r>
      <w:r w:rsidR="00B4299F">
        <w:t xml:space="preserve">VP of Fundraising </w:t>
      </w:r>
      <w:r w:rsidR="00423CC2">
        <w:t>and</w:t>
      </w:r>
      <w:r w:rsidR="00F4473F">
        <w:t xml:space="preserve"> Jose Rodriguez was approved. </w:t>
      </w:r>
      <w:r w:rsidR="0096690F">
        <w:t xml:space="preserve">We do not have any current nominations for VP of hospitality. We opened it up to the floor. </w:t>
      </w:r>
      <w:r w:rsidR="00B05080">
        <w:t xml:space="preserve">No one </w:t>
      </w:r>
      <w:r w:rsidR="001F7DF7">
        <w:t>came forth. We have presented Robin Sanchez for President</w:t>
      </w:r>
      <w:r w:rsidR="00F34E51">
        <w:t xml:space="preserve"> and Erika </w:t>
      </w:r>
      <w:r w:rsidR="00AC5A8C">
        <w:t>will be a co-nominee</w:t>
      </w:r>
      <w:r w:rsidR="00475330">
        <w:t xml:space="preserve"> for presidency. We approved unanimously</w:t>
      </w:r>
      <w:r w:rsidR="003E09E7">
        <w:t xml:space="preserve"> for Robin and Erika as president. That concludes elections!</w:t>
      </w:r>
      <w:r w:rsidR="00231795">
        <w:t xml:space="preserve"> Terms will begin at the end of the May meeting.</w:t>
      </w:r>
    </w:p>
    <w:p w14:paraId="5DFBDDDE" w14:textId="227B84C9" w:rsidR="008B495E" w:rsidRDefault="008B495E" w:rsidP="008B7A9B">
      <w:pPr>
        <w:spacing w:after="0" w:line="240" w:lineRule="auto"/>
      </w:pPr>
    </w:p>
    <w:p w14:paraId="77A1E583" w14:textId="17BFA01D" w:rsidR="008B495E" w:rsidRDefault="008B495E" w:rsidP="008B7A9B">
      <w:pPr>
        <w:spacing w:after="0" w:line="240" w:lineRule="auto"/>
      </w:pPr>
      <w:r>
        <w:t>Spring concert</w:t>
      </w:r>
      <w:r w:rsidR="00603C01">
        <w:t xml:space="preserve"> is</w:t>
      </w:r>
      <w:r>
        <w:t xml:space="preserve"> on April 25</w:t>
      </w:r>
      <w:r w:rsidRPr="008B495E">
        <w:rPr>
          <w:vertAlign w:val="superscript"/>
        </w:rPr>
        <w:t>th</w:t>
      </w:r>
      <w:r>
        <w:t xml:space="preserve"> and Jazz night is </w:t>
      </w:r>
      <w:r w:rsidR="00BE4DED">
        <w:t>May 12</w:t>
      </w:r>
      <w:r w:rsidR="00BE4DED" w:rsidRPr="00BE4DED">
        <w:rPr>
          <w:vertAlign w:val="superscript"/>
        </w:rPr>
        <w:t>th</w:t>
      </w:r>
      <w:r w:rsidR="00BE4DED">
        <w:t xml:space="preserve">. </w:t>
      </w:r>
      <w:r w:rsidR="00CE3F34">
        <w:t xml:space="preserve">We will have two sign up geniuses for </w:t>
      </w:r>
      <w:r w:rsidR="00EB016B">
        <w:t xml:space="preserve">both nights to sign up for </w:t>
      </w:r>
      <w:r w:rsidR="00603C01">
        <w:t xml:space="preserve">volunteers to provide </w:t>
      </w:r>
      <w:r w:rsidR="00EB016B">
        <w:t>side</w:t>
      </w:r>
      <w:r w:rsidR="00EE09D4">
        <w:t xml:space="preserve"> dishe</w:t>
      </w:r>
      <w:r w:rsidR="00EB016B">
        <w:t>s</w:t>
      </w:r>
      <w:r w:rsidR="00EE09D4">
        <w:t xml:space="preserve"> for the plate </w:t>
      </w:r>
      <w:proofErr w:type="gramStart"/>
      <w:r w:rsidR="00EE09D4">
        <w:t xml:space="preserve">sales </w:t>
      </w:r>
      <w:r w:rsidR="00EB016B">
        <w:t xml:space="preserve"> and</w:t>
      </w:r>
      <w:proofErr w:type="gramEnd"/>
      <w:r w:rsidR="00EB016B">
        <w:t xml:space="preserve"> to man the concessions. </w:t>
      </w:r>
    </w:p>
    <w:p w14:paraId="0E60CB18" w14:textId="325BFE15" w:rsidR="00C460D6" w:rsidRDefault="00C460D6" w:rsidP="008B7A9B">
      <w:pPr>
        <w:spacing w:after="0" w:line="240" w:lineRule="auto"/>
      </w:pPr>
    </w:p>
    <w:p w14:paraId="0E2F4579" w14:textId="556BF8AA" w:rsidR="00C460D6" w:rsidRDefault="00C460D6" w:rsidP="008B7A9B">
      <w:pPr>
        <w:spacing w:after="0" w:line="240" w:lineRule="auto"/>
      </w:pPr>
      <w:r>
        <w:t>Boosters will buy pizza on Saturday</w:t>
      </w:r>
      <w:r w:rsidR="00EE09D4">
        <w:t xml:space="preserve"> for spring camp</w:t>
      </w:r>
      <w:r>
        <w:t xml:space="preserve">. </w:t>
      </w:r>
      <w:r w:rsidR="00265F98">
        <w:t xml:space="preserve">Bring “cool” snacks at 7pm on Thursday and Friday for kids. </w:t>
      </w:r>
      <w:r w:rsidR="00262D4A">
        <w:t xml:space="preserve">We are thinking about 80 – 90 students but can be as many as 130. </w:t>
      </w:r>
      <w:r w:rsidR="00FA0894">
        <w:t xml:space="preserve">Everyone will come for the first group including seniors. All leaders will be there for April and new leaders </w:t>
      </w:r>
      <w:r w:rsidR="00447EA6">
        <w:t xml:space="preserve">(2023-24) </w:t>
      </w:r>
      <w:r w:rsidR="00FA0894">
        <w:t>will be here for May.</w:t>
      </w:r>
    </w:p>
    <w:p w14:paraId="668C406F" w14:textId="2D90D125" w:rsidR="00447EA6" w:rsidRDefault="00447EA6" w:rsidP="008B7A9B">
      <w:pPr>
        <w:spacing w:after="0" w:line="240" w:lineRule="auto"/>
      </w:pPr>
    </w:p>
    <w:p w14:paraId="27B444B8" w14:textId="3984521A" w:rsidR="00447EA6" w:rsidRDefault="00447EA6" w:rsidP="008B7A9B">
      <w:pPr>
        <w:spacing w:after="0" w:line="240" w:lineRule="auto"/>
      </w:pPr>
      <w:r>
        <w:t>Dallas winds April 2</w:t>
      </w:r>
      <w:r w:rsidR="002C3C75">
        <w:t>9</w:t>
      </w:r>
      <w:r w:rsidRPr="00447EA6">
        <w:rPr>
          <w:vertAlign w:val="superscript"/>
        </w:rPr>
        <w:t>th</w:t>
      </w:r>
      <w:r>
        <w:t xml:space="preserve">. </w:t>
      </w:r>
      <w:r w:rsidR="002C3C75">
        <w:t xml:space="preserve">We perform at 11:30am on Saturday </w:t>
      </w:r>
      <w:r w:rsidR="000760DF">
        <w:t>in Dallas</w:t>
      </w:r>
      <w:r w:rsidR="00C44AAD">
        <w:t>.</w:t>
      </w:r>
    </w:p>
    <w:p w14:paraId="244E7249" w14:textId="70830EE4" w:rsidR="00C44AAD" w:rsidRDefault="00C44AAD" w:rsidP="008B7A9B">
      <w:pPr>
        <w:spacing w:after="0" w:line="240" w:lineRule="auto"/>
      </w:pPr>
    </w:p>
    <w:p w14:paraId="6EDF3FC1" w14:textId="57E4A19C" w:rsidR="00C44AAD" w:rsidRDefault="00C44AAD" w:rsidP="008B7A9B">
      <w:pPr>
        <w:spacing w:after="0" w:line="240" w:lineRule="auto"/>
      </w:pPr>
      <w:r>
        <w:t xml:space="preserve">We are looking at band fees for next year. In the past we have had two fees booster fees and band fees. </w:t>
      </w:r>
      <w:r w:rsidR="00FB75DD">
        <w:t>The cost to feed</w:t>
      </w:r>
      <w:r w:rsidR="00B251CD">
        <w:t xml:space="preserve"> 100 kids for 10 games and 5 competitions is</w:t>
      </w:r>
      <w:r w:rsidR="00FB75DD">
        <w:t xml:space="preserve"> $26K</w:t>
      </w:r>
      <w:r w:rsidR="00B251CD">
        <w:t xml:space="preserve">. </w:t>
      </w:r>
    </w:p>
    <w:p w14:paraId="7918D4CE" w14:textId="48A8DBB2" w:rsidR="00F82306" w:rsidRDefault="00F82306" w:rsidP="008B7A9B">
      <w:pPr>
        <w:spacing w:after="0" w:line="240" w:lineRule="auto"/>
      </w:pPr>
    </w:p>
    <w:p w14:paraId="1101150F" w14:textId="61C71908" w:rsidR="00F82306" w:rsidRDefault="008852BA" w:rsidP="008B7A9B">
      <w:pPr>
        <w:spacing w:after="0" w:line="240" w:lineRule="auto"/>
      </w:pPr>
      <w:r>
        <w:t xml:space="preserve">Congratulations to Mr. Sharp and the percussionists had a fabulous performance and trip to Music for All National Festival in Indianapolis. </w:t>
      </w:r>
      <w:r w:rsidR="00F40E30">
        <w:t xml:space="preserve">Huge shout out </w:t>
      </w:r>
      <w:r w:rsidR="006E4BBB">
        <w:t>to Mr. Sharp!!!</w:t>
      </w:r>
    </w:p>
    <w:p w14:paraId="2E183CDF" w14:textId="72E3FF3D" w:rsidR="006E4BBB" w:rsidRDefault="006E4BBB" w:rsidP="008B7A9B">
      <w:pPr>
        <w:spacing w:after="0" w:line="240" w:lineRule="auto"/>
      </w:pPr>
    </w:p>
    <w:p w14:paraId="2FC3CB43" w14:textId="0A3D8CAE" w:rsidR="006E4BBB" w:rsidRDefault="006E4BBB" w:rsidP="008B7A9B">
      <w:pPr>
        <w:spacing w:after="0" w:line="240" w:lineRule="auto"/>
      </w:pPr>
      <w:r>
        <w:t>The spring break trip</w:t>
      </w:r>
      <w:r w:rsidR="00B25794">
        <w:t xml:space="preserve"> was also a wonderful experience for the kids. </w:t>
      </w:r>
      <w:r w:rsidR="00767147">
        <w:t xml:space="preserve">Mr. O is looking at Disney for next year’s trip but all of that is up in the air now. He sent </w:t>
      </w:r>
      <w:r w:rsidR="005E5529">
        <w:t xml:space="preserve">out a survey to the leadership but only heard back from 10 of them. </w:t>
      </w:r>
      <w:r w:rsidR="00FF3E86">
        <w:t>Talked about several options.</w:t>
      </w:r>
    </w:p>
    <w:p w14:paraId="764AB292" w14:textId="2AB17032" w:rsidR="00977880" w:rsidRDefault="00977880" w:rsidP="008B7A9B">
      <w:pPr>
        <w:spacing w:after="0" w:line="240" w:lineRule="auto"/>
      </w:pPr>
    </w:p>
    <w:p w14:paraId="7429EA07" w14:textId="06F50541" w:rsidR="00977880" w:rsidRDefault="00DA79B8" w:rsidP="008B7A9B">
      <w:pPr>
        <w:spacing w:after="0" w:line="240" w:lineRule="auto"/>
      </w:pPr>
      <w:r>
        <w:t xml:space="preserve">Online fundraiser/donation is going to happen </w:t>
      </w:r>
      <w:r w:rsidR="00A269BA">
        <w:t>starting Wednesday</w:t>
      </w:r>
      <w:r>
        <w:t xml:space="preserve">. Mr. O wants it to go to guard director fees and </w:t>
      </w:r>
      <w:r w:rsidR="005F3FAF">
        <w:t xml:space="preserve">percussion director fees for the whole year. </w:t>
      </w:r>
      <w:r w:rsidR="008E7F4C">
        <w:t>This way it’s earmarked for the fees ahead of</w:t>
      </w:r>
      <w:r w:rsidR="002E2756">
        <w:t xml:space="preserve"> time.</w:t>
      </w:r>
    </w:p>
    <w:p w14:paraId="00D74E3B" w14:textId="5EE0E913" w:rsidR="00571E5A" w:rsidRDefault="00571E5A" w:rsidP="008B7A9B">
      <w:pPr>
        <w:spacing w:after="0" w:line="240" w:lineRule="auto"/>
      </w:pPr>
    </w:p>
    <w:p w14:paraId="755A6E38" w14:textId="60107A8B" w:rsidR="00571E5A" w:rsidRDefault="009D1A81" w:rsidP="008B7A9B">
      <w:pPr>
        <w:spacing w:after="0" w:line="240" w:lineRule="auto"/>
      </w:pPr>
      <w:r>
        <w:t>Adjourned at 7:32pm.</w:t>
      </w:r>
    </w:p>
    <w:p w14:paraId="7239EFCB" w14:textId="33B12EC4" w:rsidR="009E135C" w:rsidRDefault="009E135C" w:rsidP="008B7A9B">
      <w:pPr>
        <w:spacing w:after="0" w:line="240" w:lineRule="auto"/>
      </w:pPr>
    </w:p>
    <w:p w14:paraId="538267BF" w14:textId="098A4181" w:rsidR="002E2756" w:rsidRDefault="009E135C" w:rsidP="008B7A9B">
      <w:pPr>
        <w:spacing w:after="0" w:line="240" w:lineRule="auto"/>
      </w:pPr>
      <w:r>
        <w:t>New show will hopefully be announced</w:t>
      </w:r>
      <w:r w:rsidR="009C7772">
        <w:t xml:space="preserve"> at banquet or May band camp.</w:t>
      </w:r>
    </w:p>
    <w:sectPr w:rsidR="002E2756" w:rsidSect="0020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9B"/>
    <w:rsid w:val="0002203A"/>
    <w:rsid w:val="00030B5D"/>
    <w:rsid w:val="000328A3"/>
    <w:rsid w:val="00060B03"/>
    <w:rsid w:val="000760DF"/>
    <w:rsid w:val="000D4D1F"/>
    <w:rsid w:val="0014385D"/>
    <w:rsid w:val="00150BA0"/>
    <w:rsid w:val="001C2B4A"/>
    <w:rsid w:val="001F4952"/>
    <w:rsid w:val="001F7DF7"/>
    <w:rsid w:val="00200CC1"/>
    <w:rsid w:val="00230649"/>
    <w:rsid w:val="00231795"/>
    <w:rsid w:val="002416D8"/>
    <w:rsid w:val="00241902"/>
    <w:rsid w:val="00262D4A"/>
    <w:rsid w:val="00263AA8"/>
    <w:rsid w:val="00265F98"/>
    <w:rsid w:val="00297321"/>
    <w:rsid w:val="002C3C75"/>
    <w:rsid w:val="002E2756"/>
    <w:rsid w:val="003230D5"/>
    <w:rsid w:val="00377797"/>
    <w:rsid w:val="003B01B7"/>
    <w:rsid w:val="003D2068"/>
    <w:rsid w:val="003E09E7"/>
    <w:rsid w:val="003F32B1"/>
    <w:rsid w:val="00423CC2"/>
    <w:rsid w:val="00426FCF"/>
    <w:rsid w:val="0044701F"/>
    <w:rsid w:val="00447A6E"/>
    <w:rsid w:val="00447EA6"/>
    <w:rsid w:val="00462BDE"/>
    <w:rsid w:val="00475330"/>
    <w:rsid w:val="004777D3"/>
    <w:rsid w:val="00495983"/>
    <w:rsid w:val="004B3AD0"/>
    <w:rsid w:val="004C575B"/>
    <w:rsid w:val="004E41BD"/>
    <w:rsid w:val="00522CCD"/>
    <w:rsid w:val="00571E5A"/>
    <w:rsid w:val="00596279"/>
    <w:rsid w:val="005C18D5"/>
    <w:rsid w:val="005E5529"/>
    <w:rsid w:val="005F3FAF"/>
    <w:rsid w:val="00603C01"/>
    <w:rsid w:val="00621CAA"/>
    <w:rsid w:val="00680D05"/>
    <w:rsid w:val="00692ECD"/>
    <w:rsid w:val="006B0BDB"/>
    <w:rsid w:val="006E2B4B"/>
    <w:rsid w:val="006E4BBB"/>
    <w:rsid w:val="006E4C77"/>
    <w:rsid w:val="00767147"/>
    <w:rsid w:val="007E43E8"/>
    <w:rsid w:val="00812E79"/>
    <w:rsid w:val="00843B1B"/>
    <w:rsid w:val="0088041B"/>
    <w:rsid w:val="008852BA"/>
    <w:rsid w:val="008B495E"/>
    <w:rsid w:val="008B7A9B"/>
    <w:rsid w:val="008C5401"/>
    <w:rsid w:val="008D7119"/>
    <w:rsid w:val="008E7F4C"/>
    <w:rsid w:val="0095198B"/>
    <w:rsid w:val="0096690F"/>
    <w:rsid w:val="00970689"/>
    <w:rsid w:val="00977880"/>
    <w:rsid w:val="00982151"/>
    <w:rsid w:val="009A3841"/>
    <w:rsid w:val="009C7772"/>
    <w:rsid w:val="009D1A81"/>
    <w:rsid w:val="009E135C"/>
    <w:rsid w:val="00A103B6"/>
    <w:rsid w:val="00A12302"/>
    <w:rsid w:val="00A269BA"/>
    <w:rsid w:val="00A4321E"/>
    <w:rsid w:val="00A7671F"/>
    <w:rsid w:val="00AC5333"/>
    <w:rsid w:val="00AC5A8C"/>
    <w:rsid w:val="00B05080"/>
    <w:rsid w:val="00B251CD"/>
    <w:rsid w:val="00B25794"/>
    <w:rsid w:val="00B40474"/>
    <w:rsid w:val="00B4299F"/>
    <w:rsid w:val="00B5319E"/>
    <w:rsid w:val="00BE4DED"/>
    <w:rsid w:val="00C00B07"/>
    <w:rsid w:val="00C07EAB"/>
    <w:rsid w:val="00C1241D"/>
    <w:rsid w:val="00C44AAD"/>
    <w:rsid w:val="00C460D6"/>
    <w:rsid w:val="00C51E07"/>
    <w:rsid w:val="00CA3FCF"/>
    <w:rsid w:val="00CA6A22"/>
    <w:rsid w:val="00CB771E"/>
    <w:rsid w:val="00CE3F34"/>
    <w:rsid w:val="00CE6B32"/>
    <w:rsid w:val="00D123B9"/>
    <w:rsid w:val="00D772E1"/>
    <w:rsid w:val="00D802FB"/>
    <w:rsid w:val="00D87821"/>
    <w:rsid w:val="00DA79B8"/>
    <w:rsid w:val="00DF5067"/>
    <w:rsid w:val="00E11BFA"/>
    <w:rsid w:val="00E13B3F"/>
    <w:rsid w:val="00E23B0D"/>
    <w:rsid w:val="00E437A1"/>
    <w:rsid w:val="00E47EFE"/>
    <w:rsid w:val="00E5358A"/>
    <w:rsid w:val="00E64041"/>
    <w:rsid w:val="00E71DD3"/>
    <w:rsid w:val="00EA0232"/>
    <w:rsid w:val="00EB016B"/>
    <w:rsid w:val="00EC673D"/>
    <w:rsid w:val="00ED04EE"/>
    <w:rsid w:val="00EE09D4"/>
    <w:rsid w:val="00EF44DD"/>
    <w:rsid w:val="00F22213"/>
    <w:rsid w:val="00F34E51"/>
    <w:rsid w:val="00F40E30"/>
    <w:rsid w:val="00F4473F"/>
    <w:rsid w:val="00F82306"/>
    <w:rsid w:val="00FA0894"/>
    <w:rsid w:val="00FB75DD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BBAD"/>
  <w15:chartTrackingRefBased/>
  <w15:docId w15:val="{FB838BDB-1F9E-462C-99C8-E14C709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Ramos</dc:creator>
  <cp:keywords/>
  <dc:description/>
  <cp:lastModifiedBy>Connie Ramos</cp:lastModifiedBy>
  <cp:revision>119</cp:revision>
  <dcterms:created xsi:type="dcterms:W3CDTF">2023-04-04T23:10:00Z</dcterms:created>
  <dcterms:modified xsi:type="dcterms:W3CDTF">2023-05-01T18:39:00Z</dcterms:modified>
</cp:coreProperties>
</file>